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5720" w14:textId="7C255C51" w:rsidR="00950824" w:rsidRPr="00950824" w:rsidRDefault="00A969D5" w:rsidP="00A969D5">
      <w:pPr>
        <w:spacing w:after="0" w:line="240" w:lineRule="auto"/>
        <w:ind w:right="2386"/>
        <w:jc w:val="right"/>
      </w:pPr>
      <w:r>
        <w:rPr>
          <w:b/>
          <w:sz w:val="24"/>
        </w:rPr>
        <w:t xml:space="preserve">                                         </w:t>
      </w:r>
      <w:r w:rsidR="00950824" w:rsidRPr="00950824">
        <w:rPr>
          <w:b/>
          <w:sz w:val="24"/>
        </w:rPr>
        <w:t xml:space="preserve">FORMULARZ ZGŁOSZENIOWY  KANDYDATA </w:t>
      </w:r>
      <w:r>
        <w:rPr>
          <w:b/>
          <w:sz w:val="24"/>
        </w:rPr>
        <w:t xml:space="preserve">           </w:t>
      </w:r>
      <w:r w:rsidR="00950824" w:rsidRPr="00950824">
        <w:rPr>
          <w:b/>
          <w:sz w:val="24"/>
        </w:rPr>
        <w:t>DO KOMISJ</w:t>
      </w:r>
      <w:r>
        <w:rPr>
          <w:b/>
          <w:sz w:val="24"/>
        </w:rPr>
        <w:t xml:space="preserve">I </w:t>
      </w:r>
      <w:r w:rsidR="00950824" w:rsidRPr="00950824">
        <w:rPr>
          <w:b/>
          <w:sz w:val="24"/>
        </w:rPr>
        <w:t>KONKURSOWEJ  na 202</w:t>
      </w:r>
      <w:r w:rsidR="00950824">
        <w:rPr>
          <w:b/>
          <w:sz w:val="24"/>
        </w:rPr>
        <w:t>2</w:t>
      </w:r>
      <w:r w:rsidR="00950824" w:rsidRPr="00950824">
        <w:rPr>
          <w:b/>
          <w:sz w:val="24"/>
        </w:rPr>
        <w:t xml:space="preserve"> r.</w:t>
      </w:r>
    </w:p>
    <w:p w14:paraId="4BE34290" w14:textId="77777777" w:rsidR="00950824" w:rsidRPr="00950824" w:rsidRDefault="00950824" w:rsidP="00950824">
      <w:pPr>
        <w:spacing w:after="40" w:line="249" w:lineRule="auto"/>
        <w:ind w:left="428"/>
      </w:pPr>
      <w:r w:rsidRPr="00950824">
        <w:rPr>
          <w:noProof/>
        </w:rPr>
        <mc:AlternateContent>
          <mc:Choice Requires="wpg">
            <w:drawing>
              <wp:inline distT="0" distB="0" distL="0" distR="0" wp14:anchorId="3415502B" wp14:editId="30B157DD">
                <wp:extent cx="5859145" cy="779145"/>
                <wp:effectExtent l="0" t="0" r="0" b="1905"/>
                <wp:docPr id="1" name="Group 8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145" cy="779145"/>
                          <a:chOff x="0" y="0"/>
                          <a:chExt cx="58592" cy="7793"/>
                        </a:xfrm>
                      </wpg:grpSpPr>
                      <wps:wsp>
                        <wps:cNvPr id="2" name="Shape 9811"/>
                        <wps:cNvSpPr>
                          <a:spLocks/>
                        </wps:cNvSpPr>
                        <wps:spPr bwMode="auto">
                          <a:xfrm>
                            <a:off x="716" y="45"/>
                            <a:ext cx="27785" cy="2484"/>
                          </a:xfrm>
                          <a:custGeom>
                            <a:avLst/>
                            <a:gdLst>
                              <a:gd name="T0" fmla="*/ 1389252 w 2778506"/>
                              <a:gd name="T1" fmla="*/ 0 h 248412"/>
                              <a:gd name="T2" fmla="*/ 2778504 w 2778506"/>
                              <a:gd name="T3" fmla="*/ 124208 h 248412"/>
                              <a:gd name="T4" fmla="*/ 1389252 w 2778506"/>
                              <a:gd name="T5" fmla="*/ 248415 h 248412"/>
                              <a:gd name="T6" fmla="*/ 0 w 2778506"/>
                              <a:gd name="T7" fmla="*/ 124208 h 24841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2778506"/>
                              <a:gd name="T13" fmla="*/ 0 h 248412"/>
                              <a:gd name="T14" fmla="*/ 2778506 w 2778506"/>
                              <a:gd name="T15" fmla="*/ 248412 h 24841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778506" h="248412">
                                <a:moveTo>
                                  <a:pt x="0" y="0"/>
                                </a:moveTo>
                                <a:lnTo>
                                  <a:pt x="2778506" y="0"/>
                                </a:lnTo>
                                <a:lnTo>
                                  <a:pt x="2778506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16" y="0"/>
                            <a:ext cx="36942" cy="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B0A3A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formularz należy wypełniać drukowanymi literami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502" y="0"/>
                            <a:ext cx="403" cy="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BB251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6" y="2846"/>
                            <a:ext cx="17997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063BF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>Imię i nazwisko kandydata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248" y="2846"/>
                            <a:ext cx="381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B6CD9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1979" y="2846"/>
                            <a:ext cx="380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D884B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Shape 9812"/>
                        <wps:cNvSpPr>
                          <a:spLocks/>
                        </wps:cNvSpPr>
                        <wps:spPr bwMode="auto">
                          <a:xfrm>
                            <a:off x="0" y="2529"/>
                            <a:ext cx="91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813"/>
                        <wps:cNvSpPr>
                          <a:spLocks/>
                        </wps:cNvSpPr>
                        <wps:spPr bwMode="auto">
                          <a:xfrm>
                            <a:off x="60" y="2529"/>
                            <a:ext cx="21202" cy="92"/>
                          </a:xfrm>
                          <a:custGeom>
                            <a:avLst/>
                            <a:gdLst>
                              <a:gd name="T0" fmla="*/ 1060068 w 2120138"/>
                              <a:gd name="T1" fmla="*/ 0 h 9144"/>
                              <a:gd name="T2" fmla="*/ 2120136 w 2120138"/>
                              <a:gd name="T3" fmla="*/ 4572 h 9144"/>
                              <a:gd name="T4" fmla="*/ 1060068 w 2120138"/>
                              <a:gd name="T5" fmla="*/ 9144 h 9144"/>
                              <a:gd name="T6" fmla="*/ 0 w 2120138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2120138"/>
                              <a:gd name="T13" fmla="*/ 0 h 9144"/>
                              <a:gd name="T14" fmla="*/ 2120138 w 2120138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20138" h="9144">
                                <a:moveTo>
                                  <a:pt x="0" y="0"/>
                                </a:moveTo>
                                <a:lnTo>
                                  <a:pt x="2120138" y="0"/>
                                </a:lnTo>
                                <a:lnTo>
                                  <a:pt x="2120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814"/>
                        <wps:cNvSpPr>
                          <a:spLocks/>
                        </wps:cNvSpPr>
                        <wps:spPr bwMode="auto">
                          <a:xfrm>
                            <a:off x="21263" y="2529"/>
                            <a:ext cx="91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815"/>
                        <wps:cNvSpPr>
                          <a:spLocks/>
                        </wps:cNvSpPr>
                        <wps:spPr bwMode="auto">
                          <a:xfrm>
                            <a:off x="21324" y="2529"/>
                            <a:ext cx="37176" cy="92"/>
                          </a:xfrm>
                          <a:custGeom>
                            <a:avLst/>
                            <a:gdLst>
                              <a:gd name="T0" fmla="*/ 1858833 w 3717671"/>
                              <a:gd name="T1" fmla="*/ 0 h 9144"/>
                              <a:gd name="T2" fmla="*/ 3717666 w 3717671"/>
                              <a:gd name="T3" fmla="*/ 4572 h 9144"/>
                              <a:gd name="T4" fmla="*/ 1858833 w 3717671"/>
                              <a:gd name="T5" fmla="*/ 9144 h 9144"/>
                              <a:gd name="T6" fmla="*/ 0 w 3717671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3717671"/>
                              <a:gd name="T13" fmla="*/ 0 h 9144"/>
                              <a:gd name="T14" fmla="*/ 3717671 w 3717671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717671" h="9144">
                                <a:moveTo>
                                  <a:pt x="0" y="0"/>
                                </a:moveTo>
                                <a:lnTo>
                                  <a:pt x="3717671" y="0"/>
                                </a:lnTo>
                                <a:lnTo>
                                  <a:pt x="37176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9816"/>
                        <wps:cNvSpPr>
                          <a:spLocks/>
                        </wps:cNvSpPr>
                        <wps:spPr bwMode="auto">
                          <a:xfrm>
                            <a:off x="58500" y="2529"/>
                            <a:ext cx="92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9817"/>
                        <wps:cNvSpPr>
                          <a:spLocks/>
                        </wps:cNvSpPr>
                        <wps:spPr bwMode="auto">
                          <a:xfrm>
                            <a:off x="0" y="2590"/>
                            <a:ext cx="91" cy="1555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448"/>
                              <a:gd name="T2" fmla="*/ 9144 w 9144"/>
                              <a:gd name="T3" fmla="*/ 77724 h 155448"/>
                              <a:gd name="T4" fmla="*/ 4572 w 9144"/>
                              <a:gd name="T5" fmla="*/ 155448 h 155448"/>
                              <a:gd name="T6" fmla="*/ 0 w 9144"/>
                              <a:gd name="T7" fmla="*/ 77724 h 155448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448"/>
                              <a:gd name="T14" fmla="*/ 9144 w 9144"/>
                              <a:gd name="T15" fmla="*/ 155448 h 15544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9818"/>
                        <wps:cNvSpPr>
                          <a:spLocks/>
                        </wps:cNvSpPr>
                        <wps:spPr bwMode="auto">
                          <a:xfrm>
                            <a:off x="21263" y="2590"/>
                            <a:ext cx="91" cy="1555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448"/>
                              <a:gd name="T2" fmla="*/ 9144 w 9144"/>
                              <a:gd name="T3" fmla="*/ 77724 h 155448"/>
                              <a:gd name="T4" fmla="*/ 4572 w 9144"/>
                              <a:gd name="T5" fmla="*/ 155448 h 155448"/>
                              <a:gd name="T6" fmla="*/ 0 w 9144"/>
                              <a:gd name="T7" fmla="*/ 77724 h 155448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448"/>
                              <a:gd name="T14" fmla="*/ 9144 w 9144"/>
                              <a:gd name="T15" fmla="*/ 155448 h 15544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9819"/>
                        <wps:cNvSpPr>
                          <a:spLocks/>
                        </wps:cNvSpPr>
                        <wps:spPr bwMode="auto">
                          <a:xfrm>
                            <a:off x="58500" y="2590"/>
                            <a:ext cx="92" cy="1555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448"/>
                              <a:gd name="T2" fmla="*/ 9144 w 9144"/>
                              <a:gd name="T3" fmla="*/ 77724 h 155448"/>
                              <a:gd name="T4" fmla="*/ 4572 w 9144"/>
                              <a:gd name="T5" fmla="*/ 155448 h 155448"/>
                              <a:gd name="T6" fmla="*/ 0 w 9144"/>
                              <a:gd name="T7" fmla="*/ 77724 h 155448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448"/>
                              <a:gd name="T14" fmla="*/ 9144 w 9144"/>
                              <a:gd name="T15" fmla="*/ 155448 h 15544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16" y="4461"/>
                            <a:ext cx="10101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7B9F1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>Adres mailowy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335" y="4461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53194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1979" y="4461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95B82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Shape 9820"/>
                        <wps:cNvSpPr>
                          <a:spLocks/>
                        </wps:cNvSpPr>
                        <wps:spPr bwMode="auto">
                          <a:xfrm>
                            <a:off x="0" y="4145"/>
                            <a:ext cx="91" cy="91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9821"/>
                        <wps:cNvSpPr>
                          <a:spLocks/>
                        </wps:cNvSpPr>
                        <wps:spPr bwMode="auto">
                          <a:xfrm>
                            <a:off x="60" y="4145"/>
                            <a:ext cx="21202" cy="91"/>
                          </a:xfrm>
                          <a:custGeom>
                            <a:avLst/>
                            <a:gdLst>
                              <a:gd name="T0" fmla="*/ 1060068 w 2120138"/>
                              <a:gd name="T1" fmla="*/ 0 h 9144"/>
                              <a:gd name="T2" fmla="*/ 2120136 w 2120138"/>
                              <a:gd name="T3" fmla="*/ 4572 h 9144"/>
                              <a:gd name="T4" fmla="*/ 1060068 w 2120138"/>
                              <a:gd name="T5" fmla="*/ 9144 h 9144"/>
                              <a:gd name="T6" fmla="*/ 0 w 2120138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2120138"/>
                              <a:gd name="T13" fmla="*/ 0 h 9144"/>
                              <a:gd name="T14" fmla="*/ 2120138 w 2120138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20138" h="9144">
                                <a:moveTo>
                                  <a:pt x="0" y="0"/>
                                </a:moveTo>
                                <a:lnTo>
                                  <a:pt x="2120138" y="0"/>
                                </a:lnTo>
                                <a:lnTo>
                                  <a:pt x="2120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9822"/>
                        <wps:cNvSpPr>
                          <a:spLocks/>
                        </wps:cNvSpPr>
                        <wps:spPr bwMode="auto">
                          <a:xfrm>
                            <a:off x="21263" y="4145"/>
                            <a:ext cx="91" cy="91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9823"/>
                        <wps:cNvSpPr>
                          <a:spLocks/>
                        </wps:cNvSpPr>
                        <wps:spPr bwMode="auto">
                          <a:xfrm>
                            <a:off x="21324" y="4145"/>
                            <a:ext cx="37176" cy="91"/>
                          </a:xfrm>
                          <a:custGeom>
                            <a:avLst/>
                            <a:gdLst>
                              <a:gd name="T0" fmla="*/ 1858833 w 3717671"/>
                              <a:gd name="T1" fmla="*/ 0 h 9144"/>
                              <a:gd name="T2" fmla="*/ 3717666 w 3717671"/>
                              <a:gd name="T3" fmla="*/ 4572 h 9144"/>
                              <a:gd name="T4" fmla="*/ 1858833 w 3717671"/>
                              <a:gd name="T5" fmla="*/ 9144 h 9144"/>
                              <a:gd name="T6" fmla="*/ 0 w 3717671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3717671"/>
                              <a:gd name="T13" fmla="*/ 0 h 9144"/>
                              <a:gd name="T14" fmla="*/ 3717671 w 3717671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717671" h="9144">
                                <a:moveTo>
                                  <a:pt x="0" y="0"/>
                                </a:moveTo>
                                <a:lnTo>
                                  <a:pt x="3717671" y="0"/>
                                </a:lnTo>
                                <a:lnTo>
                                  <a:pt x="37176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9824"/>
                        <wps:cNvSpPr>
                          <a:spLocks/>
                        </wps:cNvSpPr>
                        <wps:spPr bwMode="auto">
                          <a:xfrm>
                            <a:off x="58500" y="4145"/>
                            <a:ext cx="92" cy="91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9825"/>
                        <wps:cNvSpPr>
                          <a:spLocks/>
                        </wps:cNvSpPr>
                        <wps:spPr bwMode="auto">
                          <a:xfrm>
                            <a:off x="0" y="4206"/>
                            <a:ext cx="91" cy="1554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448"/>
                              <a:gd name="T2" fmla="*/ 9144 w 9144"/>
                              <a:gd name="T3" fmla="*/ 77724 h 155448"/>
                              <a:gd name="T4" fmla="*/ 4572 w 9144"/>
                              <a:gd name="T5" fmla="*/ 155448 h 155448"/>
                              <a:gd name="T6" fmla="*/ 0 w 9144"/>
                              <a:gd name="T7" fmla="*/ 77724 h 155448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448"/>
                              <a:gd name="T14" fmla="*/ 9144 w 9144"/>
                              <a:gd name="T15" fmla="*/ 155448 h 15544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9826"/>
                        <wps:cNvSpPr>
                          <a:spLocks/>
                        </wps:cNvSpPr>
                        <wps:spPr bwMode="auto">
                          <a:xfrm>
                            <a:off x="21263" y="4206"/>
                            <a:ext cx="91" cy="1554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448"/>
                              <a:gd name="T2" fmla="*/ 9144 w 9144"/>
                              <a:gd name="T3" fmla="*/ 77724 h 155448"/>
                              <a:gd name="T4" fmla="*/ 4572 w 9144"/>
                              <a:gd name="T5" fmla="*/ 155448 h 155448"/>
                              <a:gd name="T6" fmla="*/ 0 w 9144"/>
                              <a:gd name="T7" fmla="*/ 77724 h 155448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448"/>
                              <a:gd name="T14" fmla="*/ 9144 w 9144"/>
                              <a:gd name="T15" fmla="*/ 155448 h 15544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9827"/>
                        <wps:cNvSpPr>
                          <a:spLocks/>
                        </wps:cNvSpPr>
                        <wps:spPr bwMode="auto">
                          <a:xfrm>
                            <a:off x="58500" y="4206"/>
                            <a:ext cx="92" cy="1554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448"/>
                              <a:gd name="T2" fmla="*/ 9144 w 9144"/>
                              <a:gd name="T3" fmla="*/ 77724 h 155448"/>
                              <a:gd name="T4" fmla="*/ 4572 w 9144"/>
                              <a:gd name="T5" fmla="*/ 155448 h 155448"/>
                              <a:gd name="T6" fmla="*/ 0 w 9144"/>
                              <a:gd name="T7" fmla="*/ 77724 h 155448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448"/>
                              <a:gd name="T14" fmla="*/ 9144 w 9144"/>
                              <a:gd name="T15" fmla="*/ 155448 h 15544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16" y="6079"/>
                            <a:ext cx="13657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B8437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>Telefon kontaktowy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002" y="6079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2FB25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979" y="6079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7B7C5" w14:textId="77777777" w:rsidR="00950824" w:rsidRDefault="00950824" w:rsidP="00950824">
                              <w:pPr>
                                <w:spacing w:line="24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Shape 9828"/>
                        <wps:cNvSpPr>
                          <a:spLocks/>
                        </wps:cNvSpPr>
                        <wps:spPr bwMode="auto">
                          <a:xfrm>
                            <a:off x="0" y="5760"/>
                            <a:ext cx="91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9829"/>
                        <wps:cNvSpPr>
                          <a:spLocks/>
                        </wps:cNvSpPr>
                        <wps:spPr bwMode="auto">
                          <a:xfrm>
                            <a:off x="60" y="5760"/>
                            <a:ext cx="21202" cy="92"/>
                          </a:xfrm>
                          <a:custGeom>
                            <a:avLst/>
                            <a:gdLst>
                              <a:gd name="T0" fmla="*/ 1060068 w 2120138"/>
                              <a:gd name="T1" fmla="*/ 0 h 9144"/>
                              <a:gd name="T2" fmla="*/ 2120136 w 2120138"/>
                              <a:gd name="T3" fmla="*/ 4572 h 9144"/>
                              <a:gd name="T4" fmla="*/ 1060068 w 2120138"/>
                              <a:gd name="T5" fmla="*/ 9144 h 9144"/>
                              <a:gd name="T6" fmla="*/ 0 w 2120138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2120138"/>
                              <a:gd name="T13" fmla="*/ 0 h 9144"/>
                              <a:gd name="T14" fmla="*/ 2120138 w 2120138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20138" h="9144">
                                <a:moveTo>
                                  <a:pt x="0" y="0"/>
                                </a:moveTo>
                                <a:lnTo>
                                  <a:pt x="2120138" y="0"/>
                                </a:lnTo>
                                <a:lnTo>
                                  <a:pt x="2120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9830"/>
                        <wps:cNvSpPr>
                          <a:spLocks/>
                        </wps:cNvSpPr>
                        <wps:spPr bwMode="auto">
                          <a:xfrm>
                            <a:off x="21263" y="5760"/>
                            <a:ext cx="91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9831"/>
                        <wps:cNvSpPr>
                          <a:spLocks/>
                        </wps:cNvSpPr>
                        <wps:spPr bwMode="auto">
                          <a:xfrm>
                            <a:off x="21324" y="5760"/>
                            <a:ext cx="37176" cy="92"/>
                          </a:xfrm>
                          <a:custGeom>
                            <a:avLst/>
                            <a:gdLst>
                              <a:gd name="T0" fmla="*/ 1858833 w 3717671"/>
                              <a:gd name="T1" fmla="*/ 0 h 9144"/>
                              <a:gd name="T2" fmla="*/ 3717666 w 3717671"/>
                              <a:gd name="T3" fmla="*/ 4572 h 9144"/>
                              <a:gd name="T4" fmla="*/ 1858833 w 3717671"/>
                              <a:gd name="T5" fmla="*/ 9144 h 9144"/>
                              <a:gd name="T6" fmla="*/ 0 w 3717671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3717671"/>
                              <a:gd name="T13" fmla="*/ 0 h 9144"/>
                              <a:gd name="T14" fmla="*/ 3717671 w 3717671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717671" h="9144">
                                <a:moveTo>
                                  <a:pt x="0" y="0"/>
                                </a:moveTo>
                                <a:lnTo>
                                  <a:pt x="3717671" y="0"/>
                                </a:lnTo>
                                <a:lnTo>
                                  <a:pt x="37176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9832"/>
                        <wps:cNvSpPr>
                          <a:spLocks/>
                        </wps:cNvSpPr>
                        <wps:spPr bwMode="auto">
                          <a:xfrm>
                            <a:off x="58500" y="5760"/>
                            <a:ext cx="92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9833"/>
                        <wps:cNvSpPr>
                          <a:spLocks/>
                        </wps:cNvSpPr>
                        <wps:spPr bwMode="auto">
                          <a:xfrm>
                            <a:off x="0" y="5821"/>
                            <a:ext cx="91" cy="1557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753"/>
                              <a:gd name="T2" fmla="*/ 9144 w 9144"/>
                              <a:gd name="T3" fmla="*/ 77875 h 155753"/>
                              <a:gd name="T4" fmla="*/ 4572 w 9144"/>
                              <a:gd name="T5" fmla="*/ 155749 h 155753"/>
                              <a:gd name="T6" fmla="*/ 0 w 9144"/>
                              <a:gd name="T7" fmla="*/ 77875 h 155753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753"/>
                              <a:gd name="T14" fmla="*/ 9144 w 9144"/>
                              <a:gd name="T15" fmla="*/ 155753 h 1557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7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753"/>
                                </a:lnTo>
                                <a:lnTo>
                                  <a:pt x="0" y="155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9834"/>
                        <wps:cNvSpPr>
                          <a:spLocks/>
                        </wps:cNvSpPr>
                        <wps:spPr bwMode="auto">
                          <a:xfrm>
                            <a:off x="0" y="7378"/>
                            <a:ext cx="91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9835"/>
                        <wps:cNvSpPr>
                          <a:spLocks/>
                        </wps:cNvSpPr>
                        <wps:spPr bwMode="auto">
                          <a:xfrm>
                            <a:off x="60" y="7378"/>
                            <a:ext cx="21202" cy="92"/>
                          </a:xfrm>
                          <a:custGeom>
                            <a:avLst/>
                            <a:gdLst>
                              <a:gd name="T0" fmla="*/ 1060068 w 2120138"/>
                              <a:gd name="T1" fmla="*/ 0 h 9144"/>
                              <a:gd name="T2" fmla="*/ 2120136 w 2120138"/>
                              <a:gd name="T3" fmla="*/ 4572 h 9144"/>
                              <a:gd name="T4" fmla="*/ 1060068 w 2120138"/>
                              <a:gd name="T5" fmla="*/ 9144 h 9144"/>
                              <a:gd name="T6" fmla="*/ 0 w 2120138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2120138"/>
                              <a:gd name="T13" fmla="*/ 0 h 9144"/>
                              <a:gd name="T14" fmla="*/ 2120138 w 2120138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20138" h="9144">
                                <a:moveTo>
                                  <a:pt x="0" y="0"/>
                                </a:moveTo>
                                <a:lnTo>
                                  <a:pt x="2120138" y="0"/>
                                </a:lnTo>
                                <a:lnTo>
                                  <a:pt x="2120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9836"/>
                        <wps:cNvSpPr>
                          <a:spLocks/>
                        </wps:cNvSpPr>
                        <wps:spPr bwMode="auto">
                          <a:xfrm>
                            <a:off x="21263" y="5821"/>
                            <a:ext cx="91" cy="1557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753"/>
                              <a:gd name="T2" fmla="*/ 9144 w 9144"/>
                              <a:gd name="T3" fmla="*/ 77875 h 155753"/>
                              <a:gd name="T4" fmla="*/ 4572 w 9144"/>
                              <a:gd name="T5" fmla="*/ 155749 h 155753"/>
                              <a:gd name="T6" fmla="*/ 0 w 9144"/>
                              <a:gd name="T7" fmla="*/ 77875 h 155753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753"/>
                              <a:gd name="T14" fmla="*/ 9144 w 9144"/>
                              <a:gd name="T15" fmla="*/ 155753 h 1557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7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753"/>
                                </a:lnTo>
                                <a:lnTo>
                                  <a:pt x="0" y="155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9837"/>
                        <wps:cNvSpPr>
                          <a:spLocks/>
                        </wps:cNvSpPr>
                        <wps:spPr bwMode="auto">
                          <a:xfrm>
                            <a:off x="21263" y="7378"/>
                            <a:ext cx="91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9838"/>
                        <wps:cNvSpPr>
                          <a:spLocks/>
                        </wps:cNvSpPr>
                        <wps:spPr bwMode="auto">
                          <a:xfrm>
                            <a:off x="21324" y="7378"/>
                            <a:ext cx="37176" cy="92"/>
                          </a:xfrm>
                          <a:custGeom>
                            <a:avLst/>
                            <a:gdLst>
                              <a:gd name="T0" fmla="*/ 1858833 w 3717671"/>
                              <a:gd name="T1" fmla="*/ 0 h 9144"/>
                              <a:gd name="T2" fmla="*/ 3717666 w 3717671"/>
                              <a:gd name="T3" fmla="*/ 4572 h 9144"/>
                              <a:gd name="T4" fmla="*/ 1858833 w 3717671"/>
                              <a:gd name="T5" fmla="*/ 9144 h 9144"/>
                              <a:gd name="T6" fmla="*/ 0 w 3717671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3717671"/>
                              <a:gd name="T13" fmla="*/ 0 h 9144"/>
                              <a:gd name="T14" fmla="*/ 3717671 w 3717671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717671" h="9144">
                                <a:moveTo>
                                  <a:pt x="0" y="0"/>
                                </a:moveTo>
                                <a:lnTo>
                                  <a:pt x="3717671" y="0"/>
                                </a:lnTo>
                                <a:lnTo>
                                  <a:pt x="37176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9839"/>
                        <wps:cNvSpPr>
                          <a:spLocks/>
                        </wps:cNvSpPr>
                        <wps:spPr bwMode="auto">
                          <a:xfrm>
                            <a:off x="58500" y="5821"/>
                            <a:ext cx="92" cy="1557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155753"/>
                              <a:gd name="T2" fmla="*/ 9144 w 9144"/>
                              <a:gd name="T3" fmla="*/ 77875 h 155753"/>
                              <a:gd name="T4" fmla="*/ 4572 w 9144"/>
                              <a:gd name="T5" fmla="*/ 155749 h 155753"/>
                              <a:gd name="T6" fmla="*/ 0 w 9144"/>
                              <a:gd name="T7" fmla="*/ 77875 h 155753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155753"/>
                              <a:gd name="T14" fmla="*/ 9144 w 9144"/>
                              <a:gd name="T15" fmla="*/ 155753 h 1557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1557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753"/>
                                </a:lnTo>
                                <a:lnTo>
                                  <a:pt x="0" y="155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9840"/>
                        <wps:cNvSpPr>
                          <a:spLocks/>
                        </wps:cNvSpPr>
                        <wps:spPr bwMode="auto">
                          <a:xfrm>
                            <a:off x="58500" y="7378"/>
                            <a:ext cx="92" cy="92"/>
                          </a:xfrm>
                          <a:custGeom>
                            <a:avLst/>
                            <a:gdLst>
                              <a:gd name="T0" fmla="*/ 4572 w 9144"/>
                              <a:gd name="T1" fmla="*/ 0 h 9144"/>
                              <a:gd name="T2" fmla="*/ 9144 w 9144"/>
                              <a:gd name="T3" fmla="*/ 4572 h 9144"/>
                              <a:gd name="T4" fmla="*/ 4572 w 9144"/>
                              <a:gd name="T5" fmla="*/ 9144 h 9144"/>
                              <a:gd name="T6" fmla="*/ 0 w 9144"/>
                              <a:gd name="T7" fmla="*/ 4572 h 9144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"/>
                              <a:gd name="T13" fmla="*/ 0 h 9144"/>
                              <a:gd name="T14" fmla="*/ 9144 w 9144"/>
                              <a:gd name="T15" fmla="*/ 9144 h 91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5502B" id="Group 8655" o:spid="_x0000_s1026" style="width:461.35pt;height:61.35pt;mso-position-horizontal-relative:char;mso-position-vertical-relative:line" coordsize="58592,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">
                <v:shape id="Shape 9811" o:spid="_x0000_s1027" style="position:absolute;left:716;top:45;width:27785;height:2484;visibility:visible;mso-wrap-style:square;v-text-anchor:top" coordsize="2778506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" path="m,l2778506,r,248412l,248412,,e" filled="f" stroked="f">
                  <v:path arrowok="t" o:connecttype="custom" o:connectlocs="13892,0;27785,1242;13892,2484;0,1242" o:connectangles="270,0,90,180" textboxrect="0,0,2778506,248412"/>
                </v:shape>
                <v:rect id="Rectangle 16" o:spid="_x0000_s1028" style="position:absolute;left:716;width:36942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70CB0A3A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b/>
                            <w:sz w:val="21"/>
                          </w:rPr>
                          <w:t>formularz należy wypełniać drukowanymi literami</w:t>
                        </w:r>
                      </w:p>
                    </w:txbxContent>
                  </v:textbox>
                </v:rect>
                <v:rect id="Rectangle 17" o:spid="_x0000_s1029" style="position:absolute;left:28502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39BB251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0" style="position:absolute;left:716;top:2846;width:1799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4C7063BF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>Imię i nazwisko kandydata</w:t>
                        </w:r>
                      </w:p>
                    </w:txbxContent>
                  </v:textbox>
                </v:rect>
                <v:rect id="Rectangle 19" o:spid="_x0000_s1031" style="position:absolute;left:14248;top:284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EBB6CD9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2" style="position:absolute;left:21979;top:284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D6D884B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12" o:spid="_x0000_s1033" style="position:absolute;top:252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" path="m,l9144,r,9144l,9144,,e" filled="f" stroked="f">
                  <v:path arrowok="t" o:connecttype="custom" o:connectlocs="46,0;91,46;46,92;0,46" o:connectangles="270,0,90,180" textboxrect="0,0,9144,9144"/>
                </v:shape>
                <v:shape id="Shape 9813" o:spid="_x0000_s1034" style="position:absolute;left:60;top:2529;width:21202;height:92;visibility:visible;mso-wrap-style:square;v-text-anchor:top" coordsize="2120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" path="m,l2120138,r,9144l,9144,,e" filled="f" stroked="f">
                  <v:path arrowok="t" o:connecttype="custom" o:connectlocs="10601,0;21202,46;10601,92;0,46" o:connectangles="270,0,90,180" textboxrect="0,0,2120138,9144"/>
                </v:shape>
                <v:shape id="Shape 9814" o:spid="_x0000_s1035" style="position:absolute;left:21263;top:252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" path="m,l9144,r,9144l,9144,,e" filled="f" stroked="f">
                  <v:path arrowok="t" o:connecttype="custom" o:connectlocs="46,0;91,46;46,92;0,46" o:connectangles="270,0,90,180" textboxrect="0,0,9144,9144"/>
                </v:shape>
                <v:shape id="Shape 9815" o:spid="_x0000_s1036" style="position:absolute;left:21324;top:2529;width:37176;height:92;visibility:visible;mso-wrap-style:square;v-text-anchor:top" coordsize="37176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" path="m,l3717671,r,9144l,9144,,e" filled="f" stroked="f">
                  <v:path arrowok="t" o:connecttype="custom" o:connectlocs="18588,0;37176,46;18588,92;0,46" o:connectangles="270,0,90,180" textboxrect="0,0,3717671,9144"/>
                </v:shape>
                <v:shape id="Shape 9816" o:spid="_x0000_s1037" style="position:absolute;left:58500;top:252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" path="m,l9144,r,9144l,9144,,e" filled="f" stroked="f">
                  <v:path arrowok="t" o:connecttype="custom" o:connectlocs="46,0;92,46;46,92;0,46" o:connectangles="270,0,90,180" textboxrect="0,0,9144,9144"/>
                </v:shape>
                <v:shape id="Shape 9817" o:spid="_x0000_s1038" style="position:absolute;top:2590;width:91;height:1555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" path="m,l9144,r,155448l,155448,,e" filled="f" stroked="f">
                  <v:path arrowok="t" o:connecttype="custom" o:connectlocs="46,0;91,778;46,1555;0,778" o:connectangles="270,0,90,180" textboxrect="0,0,9144,155448"/>
                </v:shape>
                <v:shape id="Shape 9818" o:spid="_x0000_s1039" style="position:absolute;left:21263;top:2590;width:91;height:1555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" path="m,l9144,r,155448l,155448,,e" filled="f" stroked="f">
                  <v:path arrowok="t" o:connecttype="custom" o:connectlocs="46,0;91,778;46,1555;0,778" o:connectangles="270,0,90,180" textboxrect="0,0,9144,155448"/>
                </v:shape>
                <v:shape id="Shape 9819" o:spid="_x0000_s1040" style="position:absolute;left:58500;top:2590;width:92;height:1555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" path="m,l9144,r,155448l,155448,,e" filled="f" stroked="f">
                  <v:path arrowok="t" o:connecttype="custom" o:connectlocs="46,0;92,778;46,1555;0,778" o:connectangles="270,0,90,180" textboxrect="0,0,9144,155448"/>
                </v:shape>
                <v:rect id="Rectangle 31" o:spid="_x0000_s1041" style="position:absolute;left:716;top:4461;width:1010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737B9F1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>Adres mailowy</w:t>
                        </w:r>
                      </w:p>
                    </w:txbxContent>
                  </v:textbox>
                </v:rect>
                <v:rect id="Rectangle 32" o:spid="_x0000_s1042" style="position:absolute;left:8335;top:446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2753194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3" style="position:absolute;left:21979;top:446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5895B82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20" o:spid="_x0000_s1044" style="position:absolute;top:414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" path="m,l9144,r,9144l,9144,,e" filled="f" stroked="f">
                  <v:path arrowok="t" o:connecttype="custom" o:connectlocs="46,0;91,46;46,91;0,46" o:connectangles="270,0,90,180" textboxrect="0,0,9144,9144"/>
                </v:shape>
                <v:shape id="Shape 9821" o:spid="_x0000_s1045" style="position:absolute;left:60;top:4145;width:21202;height:91;visibility:visible;mso-wrap-style:square;v-text-anchor:top" coordsize="2120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" path="m,l2120138,r,9144l,9144,,e" filled="f" stroked="f">
                  <v:path arrowok="t" o:connecttype="custom" o:connectlocs="10601,0;21202,46;10601,91;0,46" o:connectangles="270,0,90,180" textboxrect="0,0,2120138,9144"/>
                </v:shape>
                <v:shape id="Shape 9822" o:spid="_x0000_s1046" style="position:absolute;left:21263;top:414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" path="m,l9144,r,9144l,9144,,e" filled="f" stroked="f">
                  <v:path arrowok="t" o:connecttype="custom" o:connectlocs="46,0;91,46;46,91;0,46" o:connectangles="270,0,90,180" textboxrect="0,0,9144,9144"/>
                </v:shape>
                <v:shape id="Shape 9823" o:spid="_x0000_s1047" style="position:absolute;left:21324;top:4145;width:37176;height:91;visibility:visible;mso-wrap-style:square;v-text-anchor:top" coordsize="37176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" path="m,l3717671,r,9144l,9144,,e" filled="f" stroked="f">
                  <v:path arrowok="t" o:connecttype="custom" o:connectlocs="18588,0;37176,46;18588,91;0,46" o:connectangles="270,0,90,180" textboxrect="0,0,3717671,9144"/>
                </v:shape>
                <v:shape id="Shape 9824" o:spid="_x0000_s1048" style="position:absolute;left:58500;top:414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" path="m,l9144,r,9144l,9144,,e" filled="f" stroked="f">
                  <v:path arrowok="t" o:connecttype="custom" o:connectlocs="46,0;92,46;46,91;0,46" o:connectangles="270,0,90,180" textboxrect="0,0,9144,9144"/>
                </v:shape>
                <v:shape id="Shape 9825" o:spid="_x0000_s1049" style="position:absolute;top:4206;width:91;height:1554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" path="m,l9144,r,155448l,155448,,e" filled="f" stroked="f">
                  <v:path arrowok="t" o:connecttype="custom" o:connectlocs="46,0;91,777;46,1554;0,777" o:connectangles="270,0,90,180" textboxrect="0,0,9144,155448"/>
                </v:shape>
                <v:shape id="Shape 9826" o:spid="_x0000_s1050" style="position:absolute;left:21263;top:4206;width:91;height:1554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" path="m,l9144,r,155448l,155448,,e" filled="f" stroked="f">
                  <v:path arrowok="t" o:connecttype="custom" o:connectlocs="46,0;91,777;46,1554;0,777" o:connectangles="270,0,90,180" textboxrect="0,0,9144,155448"/>
                </v:shape>
                <v:shape id="Shape 9827" o:spid="_x0000_s1051" style="position:absolute;left:58500;top:4206;width:92;height:1554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" path="m,l9144,r,155448l,155448,,e" filled="f" stroked="f">
                  <v:path arrowok="t" o:connecttype="custom" o:connectlocs="46,0;92,777;46,1554;0,777" o:connectangles="270,0,90,180" textboxrect="0,0,9144,155448"/>
                </v:shape>
                <v:rect id="Rectangle 42" o:spid="_x0000_s1052" style="position:absolute;left:716;top:6079;width:1365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6DB8437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>Telefon kontaktowy</w:t>
                        </w:r>
                      </w:p>
                    </w:txbxContent>
                  </v:textbox>
                </v:rect>
                <v:rect id="Rectangle 43" o:spid="_x0000_s1053" style="position:absolute;left:11002;top:607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DB2FB25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4" style="position:absolute;left:21979;top:607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DF7B7C5" w14:textId="77777777" w:rsidR="00950824" w:rsidRDefault="00950824" w:rsidP="00950824">
                        <w:pPr>
                          <w:spacing w:line="24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28" o:spid="_x0000_s1055" style="position:absolute;top:576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" path="m,l9144,r,9144l,9144,,e" filled="f" stroked="f">
                  <v:path arrowok="t" o:connecttype="custom" o:connectlocs="46,0;91,46;46,92;0,46" o:connectangles="270,0,90,180" textboxrect="0,0,9144,9144"/>
                </v:shape>
                <v:shape id="Shape 9829" o:spid="_x0000_s1056" style="position:absolute;left:60;top:5760;width:21202;height:92;visibility:visible;mso-wrap-style:square;v-text-anchor:top" coordsize="2120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" path="m,l2120138,r,9144l,9144,,e" filled="f" stroked="f">
                  <v:path arrowok="t" o:connecttype="custom" o:connectlocs="10601,0;21202,46;10601,92;0,46" o:connectangles="270,0,90,180" textboxrect="0,0,2120138,9144"/>
                </v:shape>
                <v:shape id="Shape 9830" o:spid="_x0000_s1057" style="position:absolute;left:21263;top:576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" path="m,l9144,r,9144l,9144,,e" filled="f" stroked="f">
                  <v:path arrowok="t" o:connecttype="custom" o:connectlocs="46,0;91,46;46,92;0,46" o:connectangles="270,0,90,180" textboxrect="0,0,9144,9144"/>
                </v:shape>
                <v:shape id="Shape 9831" o:spid="_x0000_s1058" style="position:absolute;left:21324;top:5760;width:37176;height:92;visibility:visible;mso-wrap-style:square;v-text-anchor:top" coordsize="37176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" path="m,l3717671,r,9144l,9144,,e" filled="f" stroked="f">
                  <v:path arrowok="t" o:connecttype="custom" o:connectlocs="18588,0;37176,46;18588,92;0,46" o:connectangles="270,0,90,180" textboxrect="0,0,3717671,9144"/>
                </v:shape>
                <v:shape id="Shape 9832" o:spid="_x0000_s1059" style="position:absolute;left:58500;top:57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" path="m,l9144,r,9144l,9144,,e" filled="f" stroked="f">
                  <v:path arrowok="t" o:connecttype="custom" o:connectlocs="46,0;92,46;46,92;0,46" o:connectangles="270,0,90,180" textboxrect="0,0,9144,9144"/>
                </v:shape>
                <v:shape id="Shape 9833" o:spid="_x0000_s1060" style="position:absolute;top:5821;width:91;height:1557;visibility:visible;mso-wrap-style:square;v-text-anchor:top" coordsize="9144,1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" path="m,l9144,r,155753l,155753,,e" filled="f" stroked="f">
                  <v:path arrowok="t" o:connecttype="custom" o:connectlocs="46,0;91,778;46,1557;0,778" o:connectangles="270,0,90,180" textboxrect="0,0,9144,155753"/>
                </v:shape>
                <v:shape id="Shape 9834" o:spid="_x0000_s1061" style="position:absolute;top:737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" path="m,l9144,r,9144l,9144,,e" filled="f" stroked="f">
                  <v:path arrowok="t" o:connecttype="custom" o:connectlocs="46,0;91,46;46,92;0,46" o:connectangles="270,0,90,180" textboxrect="0,0,9144,9144"/>
                </v:shape>
                <v:shape id="Shape 9835" o:spid="_x0000_s1062" style="position:absolute;left:60;top:7378;width:21202;height:92;visibility:visible;mso-wrap-style:square;v-text-anchor:top" coordsize="2120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" path="m,l2120138,r,9144l,9144,,e" filled="f" stroked="f">
                  <v:path arrowok="t" o:connecttype="custom" o:connectlocs="10601,0;21202,46;10601,92;0,46" o:connectangles="270,0,90,180" textboxrect="0,0,2120138,9144"/>
                </v:shape>
                <v:shape id="Shape 9836" o:spid="_x0000_s1063" style="position:absolute;left:21263;top:5821;width:91;height:1557;visibility:visible;mso-wrap-style:square;v-text-anchor:top" coordsize="9144,1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" path="m,l9144,r,155753l,155753,,e" filled="f" stroked="f">
                  <v:path arrowok="t" o:connecttype="custom" o:connectlocs="46,0;91,778;46,1557;0,778" o:connectangles="270,0,90,180" textboxrect="0,0,9144,155753"/>
                </v:shape>
                <v:shape id="Shape 9837" o:spid="_x0000_s1064" style="position:absolute;left:21263;top:737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" path="m,l9144,r,9144l,9144,,e" filled="f" stroked="f">
                  <v:path arrowok="t" o:connecttype="custom" o:connectlocs="46,0;91,46;46,92;0,46" o:connectangles="270,0,90,180" textboxrect="0,0,9144,9144"/>
                </v:shape>
                <v:shape id="Shape 9838" o:spid="_x0000_s1065" style="position:absolute;left:21324;top:7378;width:37176;height:92;visibility:visible;mso-wrap-style:square;v-text-anchor:top" coordsize="37176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" path="m,l3717671,r,9144l,9144,,e" filled="f" stroked="f">
                  <v:path arrowok="t" o:connecttype="custom" o:connectlocs="18588,0;37176,46;18588,92;0,46" o:connectangles="270,0,90,180" textboxrect="0,0,3717671,9144"/>
                </v:shape>
                <v:shape id="Shape 9839" o:spid="_x0000_s1066" style="position:absolute;left:58500;top:5821;width:92;height:1557;visibility:visible;mso-wrap-style:square;v-text-anchor:top" coordsize="9144,1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" path="m,l9144,r,155753l,155753,,e" filled="f" stroked="f">
                  <v:path arrowok="t" o:connecttype="custom" o:connectlocs="46,0;92,778;46,1557;0,778" o:connectangles="270,0,90,180" textboxrect="0,0,9144,155753"/>
                </v:shape>
                <v:shape id="Shape 9840" o:spid="_x0000_s1067" style="position:absolute;left:58500;top:737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" path="m,l9144,r,9144l,9144,,e" filled="f" stroked="f">
                  <v:path arrowok="t" o:connecttype="custom" o:connectlocs="46,0;92,46;46,92;0,46" o:connectangles="270,0,90,180" textboxrect="0,0,9144,9144"/>
                </v:shape>
                <w10:anchorlock/>
              </v:group>
            </w:pict>
          </mc:Fallback>
        </mc:AlternateContent>
      </w:r>
    </w:p>
    <w:p w14:paraId="687D6347" w14:textId="77777777" w:rsidR="00950824" w:rsidRPr="00950824" w:rsidRDefault="00950824" w:rsidP="00950824">
      <w:pPr>
        <w:spacing w:after="0" w:line="249" w:lineRule="auto"/>
      </w:pPr>
      <w:r w:rsidRPr="00950824">
        <w:rPr>
          <w:b/>
          <w:sz w:val="20"/>
        </w:rPr>
        <w:t xml:space="preserve"> </w:t>
      </w:r>
    </w:p>
    <w:tbl>
      <w:tblPr>
        <w:tblW w:w="9213" w:type="dxa"/>
        <w:tblInd w:w="4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9"/>
        <w:gridCol w:w="5864"/>
      </w:tblGrid>
      <w:tr w:rsidR="00950824" w:rsidRPr="00950824" w14:paraId="6634E98C" w14:textId="77777777" w:rsidTr="00950824">
        <w:trPr>
          <w:trHeight w:val="123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115" w:type="dxa"/>
            </w:tcMar>
            <w:hideMark/>
          </w:tcPr>
          <w:p w14:paraId="2D569A3F" w14:textId="77777777" w:rsidR="00950824" w:rsidRPr="00950824" w:rsidRDefault="00950824" w:rsidP="00950824">
            <w:pPr>
              <w:spacing w:after="0" w:line="249" w:lineRule="auto"/>
              <w:ind w:right="460"/>
            </w:pPr>
            <w:r w:rsidRPr="00950824">
              <w:rPr>
                <w:sz w:val="20"/>
              </w:rPr>
              <w:t xml:space="preserve">Nazwy organizacji w których kandydat działa lub działał,  wraz z zajmowanym  stanowiskiem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115" w:type="dxa"/>
            </w:tcMar>
            <w:hideMark/>
          </w:tcPr>
          <w:p w14:paraId="6E683B99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  <w:p w14:paraId="2FC35F2F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  <w:p w14:paraId="752758A0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  <w:p w14:paraId="017FE811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  <w:p w14:paraId="22F6840F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</w:tc>
      </w:tr>
    </w:tbl>
    <w:p w14:paraId="16F08ABF" w14:textId="77777777" w:rsidR="00950824" w:rsidRPr="00950824" w:rsidRDefault="00950824" w:rsidP="00950824">
      <w:pPr>
        <w:spacing w:after="0" w:line="249" w:lineRule="auto"/>
      </w:pPr>
      <w:r w:rsidRPr="00950824">
        <w:rPr>
          <w:b/>
          <w:sz w:val="20"/>
        </w:rPr>
        <w:t xml:space="preserve"> </w:t>
      </w:r>
    </w:p>
    <w:tbl>
      <w:tblPr>
        <w:tblW w:w="9213" w:type="dxa"/>
        <w:tblInd w:w="4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9"/>
        <w:gridCol w:w="5864"/>
      </w:tblGrid>
      <w:tr w:rsidR="00950824" w:rsidRPr="00950824" w14:paraId="27B0F22D" w14:textId="77777777" w:rsidTr="00950824">
        <w:trPr>
          <w:trHeight w:val="123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115" w:type="dxa"/>
            </w:tcMar>
            <w:hideMark/>
          </w:tcPr>
          <w:p w14:paraId="25078C51" w14:textId="77777777" w:rsidR="00950824" w:rsidRPr="00950824" w:rsidRDefault="00950824" w:rsidP="00950824">
            <w:pPr>
              <w:spacing w:after="0" w:line="249" w:lineRule="auto"/>
              <w:ind w:right="853"/>
            </w:pPr>
            <w:r w:rsidRPr="00950824">
              <w:rPr>
                <w:sz w:val="20"/>
              </w:rPr>
              <w:t xml:space="preserve">Posiadane przez kandydata  kwalifikacje i doświadczenie  przydatne podczas pracy  w komisji konkursowej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115" w:type="dxa"/>
            </w:tcMar>
            <w:hideMark/>
          </w:tcPr>
          <w:p w14:paraId="2D9ECB7B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  <w:p w14:paraId="3FF0EF2C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  <w:p w14:paraId="19143B63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  <w:p w14:paraId="3836F49F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  <w:p w14:paraId="2F533F52" w14:textId="77777777" w:rsidR="00950824" w:rsidRPr="00950824" w:rsidRDefault="00950824" w:rsidP="00950824">
            <w:pPr>
              <w:spacing w:after="0" w:line="249" w:lineRule="auto"/>
            </w:pPr>
            <w:r w:rsidRPr="00950824">
              <w:rPr>
                <w:b/>
                <w:sz w:val="20"/>
              </w:rPr>
              <w:t xml:space="preserve"> </w:t>
            </w:r>
          </w:p>
        </w:tc>
      </w:tr>
    </w:tbl>
    <w:p w14:paraId="4A476377" w14:textId="77777777" w:rsidR="00950824" w:rsidRPr="00950824" w:rsidRDefault="00950824" w:rsidP="00950824">
      <w:pPr>
        <w:spacing w:after="0" w:line="249" w:lineRule="auto"/>
      </w:pPr>
      <w:r w:rsidRPr="00950824">
        <w:rPr>
          <w:b/>
          <w:sz w:val="8"/>
        </w:rPr>
        <w:t xml:space="preserve"> </w:t>
      </w:r>
    </w:p>
    <w:tbl>
      <w:tblPr>
        <w:tblW w:w="9213" w:type="dxa"/>
        <w:tblInd w:w="4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1"/>
        <w:gridCol w:w="5742"/>
      </w:tblGrid>
      <w:tr w:rsidR="00950824" w:rsidRPr="00950824" w14:paraId="022622C4" w14:textId="77777777" w:rsidTr="00950824">
        <w:trPr>
          <w:trHeight w:val="1086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14:paraId="2FBFB222" w14:textId="77777777" w:rsidR="00950824" w:rsidRPr="00950824" w:rsidRDefault="00950824" w:rsidP="00950824">
            <w:pPr>
              <w:spacing w:after="0" w:line="249" w:lineRule="auto"/>
              <w:ind w:left="108"/>
            </w:pPr>
            <w:r w:rsidRPr="00950824">
              <w:t xml:space="preserve"> </w:t>
            </w:r>
          </w:p>
          <w:p w14:paraId="68219D63" w14:textId="77777777" w:rsidR="00950824" w:rsidRPr="00950824" w:rsidRDefault="00950824" w:rsidP="00950824">
            <w:pPr>
              <w:spacing w:after="0" w:line="249" w:lineRule="auto"/>
              <w:ind w:left="108"/>
              <w:rPr>
                <w:sz w:val="20"/>
                <w:szCs w:val="20"/>
              </w:rPr>
            </w:pPr>
            <w:r w:rsidRPr="00950824">
              <w:rPr>
                <w:sz w:val="20"/>
                <w:szCs w:val="20"/>
              </w:rPr>
              <w:t xml:space="preserve">Nazwa organizacji/podmiotu  </w:t>
            </w:r>
          </w:p>
          <w:p w14:paraId="6C9FD367" w14:textId="77777777" w:rsidR="00950824" w:rsidRPr="00950824" w:rsidRDefault="00950824" w:rsidP="00950824">
            <w:pPr>
              <w:spacing w:after="0" w:line="249" w:lineRule="auto"/>
              <w:ind w:left="108"/>
              <w:rPr>
                <w:sz w:val="20"/>
                <w:szCs w:val="20"/>
              </w:rPr>
            </w:pPr>
            <w:r w:rsidRPr="00950824">
              <w:rPr>
                <w:sz w:val="20"/>
                <w:szCs w:val="20"/>
              </w:rPr>
              <w:t xml:space="preserve">zgłaszającego kandydata </w:t>
            </w:r>
          </w:p>
          <w:p w14:paraId="4A7DFA99" w14:textId="77777777" w:rsidR="00950824" w:rsidRPr="00950824" w:rsidRDefault="00950824" w:rsidP="00950824">
            <w:pPr>
              <w:spacing w:after="0" w:line="249" w:lineRule="auto"/>
              <w:ind w:left="108"/>
            </w:pPr>
            <w:r w:rsidRPr="00950824"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14:paraId="5E0393E0" w14:textId="77777777" w:rsidR="00950824" w:rsidRPr="00950824" w:rsidRDefault="00950824" w:rsidP="00950824">
            <w:pPr>
              <w:spacing w:after="0" w:line="249" w:lineRule="auto"/>
              <w:ind w:left="108"/>
            </w:pPr>
            <w:r w:rsidRPr="00950824">
              <w:rPr>
                <w:sz w:val="20"/>
              </w:rPr>
              <w:t xml:space="preserve"> </w:t>
            </w:r>
          </w:p>
          <w:p w14:paraId="4A4CDF7A" w14:textId="77777777" w:rsidR="00950824" w:rsidRPr="00950824" w:rsidRDefault="00950824" w:rsidP="00950824">
            <w:pPr>
              <w:spacing w:after="0" w:line="249" w:lineRule="auto"/>
              <w:ind w:left="108"/>
            </w:pPr>
            <w:r w:rsidRPr="00950824">
              <w:t xml:space="preserve"> </w:t>
            </w:r>
          </w:p>
        </w:tc>
      </w:tr>
    </w:tbl>
    <w:p w14:paraId="0C106BB5" w14:textId="77777777" w:rsidR="00950824" w:rsidRPr="00950824" w:rsidRDefault="00950824" w:rsidP="00950824">
      <w:pPr>
        <w:spacing w:after="0" w:line="249" w:lineRule="auto"/>
        <w:ind w:left="540"/>
      </w:pPr>
      <w:r w:rsidRPr="00950824">
        <w:rPr>
          <w:sz w:val="20"/>
        </w:rPr>
        <w:t xml:space="preserve"> </w:t>
      </w:r>
    </w:p>
    <w:p w14:paraId="6D00C290" w14:textId="77777777" w:rsidR="00950824" w:rsidRPr="00950824" w:rsidRDefault="00950824" w:rsidP="00950824">
      <w:pPr>
        <w:spacing w:after="0" w:line="249" w:lineRule="auto"/>
        <w:ind w:left="540"/>
      </w:pPr>
      <w:r w:rsidRPr="00950824">
        <w:rPr>
          <w:sz w:val="20"/>
        </w:rPr>
        <w:t xml:space="preserve"> </w:t>
      </w:r>
    </w:p>
    <w:p w14:paraId="51350DE8" w14:textId="77777777" w:rsidR="00950824" w:rsidRPr="00950824" w:rsidRDefault="00950824" w:rsidP="00950824">
      <w:pPr>
        <w:spacing w:after="0" w:line="249" w:lineRule="auto"/>
        <w:ind w:left="540"/>
      </w:pPr>
      <w:r w:rsidRPr="00950824">
        <w:rPr>
          <w:sz w:val="20"/>
        </w:rPr>
        <w:t xml:space="preserve"> </w:t>
      </w:r>
    </w:p>
    <w:p w14:paraId="7B6354B8" w14:textId="77777777" w:rsidR="00950824" w:rsidRPr="00950824" w:rsidRDefault="00950824" w:rsidP="00950824">
      <w:pPr>
        <w:spacing w:after="0" w:line="249" w:lineRule="auto"/>
        <w:ind w:left="540"/>
      </w:pPr>
      <w:r w:rsidRPr="00950824">
        <w:rPr>
          <w:sz w:val="20"/>
        </w:rPr>
        <w:t xml:space="preserve"> </w:t>
      </w:r>
    </w:p>
    <w:p w14:paraId="2CB61613" w14:textId="77777777" w:rsidR="00950824" w:rsidRPr="00950824" w:rsidRDefault="00950824" w:rsidP="00950824">
      <w:pPr>
        <w:spacing w:after="0" w:line="249" w:lineRule="auto"/>
        <w:ind w:left="540"/>
      </w:pPr>
      <w:r w:rsidRPr="00950824">
        <w:rPr>
          <w:sz w:val="20"/>
        </w:rPr>
        <w:t xml:space="preserve"> </w:t>
      </w:r>
    </w:p>
    <w:p w14:paraId="60799ADC" w14:textId="77777777" w:rsidR="00950824" w:rsidRPr="00950824" w:rsidRDefault="00950824" w:rsidP="00950824">
      <w:pPr>
        <w:spacing w:after="0" w:line="249" w:lineRule="auto"/>
        <w:ind w:left="550" w:hanging="10"/>
      </w:pPr>
    </w:p>
    <w:p w14:paraId="3436E076" w14:textId="77777777" w:rsidR="00950824" w:rsidRPr="00950824" w:rsidRDefault="00950824" w:rsidP="00950824">
      <w:pPr>
        <w:spacing w:after="0" w:line="249" w:lineRule="auto"/>
        <w:ind w:left="535" w:hanging="10"/>
      </w:pPr>
      <w:r w:rsidRPr="00950824">
        <w:rPr>
          <w:sz w:val="20"/>
        </w:rPr>
        <w:t xml:space="preserve">Załącznik:  </w:t>
      </w:r>
    </w:p>
    <w:p w14:paraId="384DCFFB" w14:textId="77777777" w:rsidR="00950824" w:rsidRPr="00950824" w:rsidRDefault="00950824" w:rsidP="00950824">
      <w:pPr>
        <w:spacing w:after="0" w:line="249" w:lineRule="auto"/>
        <w:ind w:left="535" w:hanging="10"/>
      </w:pPr>
      <w:r w:rsidRPr="00950824">
        <w:rPr>
          <w:sz w:val="20"/>
        </w:rPr>
        <w:t>oświadczenia kandydata na członka Komisji konkursowej -załącznik nr1 do Regulaminu dotacji na realizację zadań publicznych w obszarze pożytku publicznego.</w:t>
      </w:r>
    </w:p>
    <w:p w14:paraId="1C30A41B" w14:textId="77777777" w:rsidR="00950824" w:rsidRPr="00950824" w:rsidRDefault="00950824" w:rsidP="00950824">
      <w:pPr>
        <w:spacing w:after="0" w:line="249" w:lineRule="auto"/>
        <w:ind w:left="540"/>
      </w:pPr>
      <w:r w:rsidRPr="00950824">
        <w:t xml:space="preserve"> </w:t>
      </w:r>
    </w:p>
    <w:p w14:paraId="11146412" w14:textId="77777777" w:rsidR="00950824" w:rsidRPr="00950824" w:rsidRDefault="00950824" w:rsidP="00950824">
      <w:pPr>
        <w:spacing w:after="0" w:line="249" w:lineRule="auto"/>
        <w:ind w:left="540"/>
      </w:pPr>
      <w:r w:rsidRPr="00950824">
        <w:t xml:space="preserve"> </w:t>
      </w:r>
    </w:p>
    <w:p w14:paraId="564FCC39" w14:textId="3DBFBDBD" w:rsidR="00950824" w:rsidRPr="00950824" w:rsidRDefault="00950824" w:rsidP="00950824">
      <w:pPr>
        <w:spacing w:after="5" w:line="240" w:lineRule="auto"/>
        <w:ind w:left="550" w:right="453" w:hanging="10"/>
        <w:jc w:val="both"/>
      </w:pPr>
      <w:r w:rsidRPr="00950824">
        <w:t>Nieszawa, dnia                   .202</w:t>
      </w:r>
      <w:r>
        <w:t>2</w:t>
      </w:r>
      <w:r w:rsidRPr="00950824">
        <w:t xml:space="preserve"> r.</w:t>
      </w:r>
      <w:r w:rsidRPr="00950824">
        <w:rPr>
          <w:sz w:val="24"/>
        </w:rPr>
        <w:t xml:space="preserve"> </w:t>
      </w:r>
      <w:r w:rsidRPr="00950824">
        <w:rPr>
          <w:sz w:val="20"/>
        </w:rPr>
        <w:t xml:space="preserve">                                         ………………………………………………………………………... </w:t>
      </w:r>
    </w:p>
    <w:p w14:paraId="4E5A7DB3" w14:textId="77777777" w:rsidR="00950824" w:rsidRPr="00950824" w:rsidRDefault="00950824" w:rsidP="00950824">
      <w:pPr>
        <w:spacing w:after="20" w:line="249" w:lineRule="auto"/>
        <w:ind w:left="4076" w:hanging="10"/>
      </w:pPr>
      <w:r w:rsidRPr="00950824">
        <w:rPr>
          <w:sz w:val="20"/>
        </w:rPr>
        <w:t xml:space="preserve">                          </w:t>
      </w:r>
      <w:r w:rsidRPr="00950824">
        <w:rPr>
          <w:sz w:val="16"/>
        </w:rPr>
        <w:t xml:space="preserve">(Imię i nazwisko osoby reprezentującej zgłaszającą Organizację) </w:t>
      </w:r>
    </w:p>
    <w:p w14:paraId="00951173" w14:textId="77777777" w:rsidR="00950824" w:rsidRPr="00950824" w:rsidRDefault="00950824" w:rsidP="00950824">
      <w:pPr>
        <w:spacing w:after="0" w:line="249" w:lineRule="auto"/>
        <w:ind w:left="540"/>
      </w:pPr>
      <w:r w:rsidRPr="00950824">
        <w:rPr>
          <w:sz w:val="24"/>
        </w:rPr>
        <w:t xml:space="preserve"> </w:t>
      </w:r>
    </w:p>
    <w:p w14:paraId="71CB1EF3" w14:textId="77777777" w:rsidR="00950824" w:rsidRPr="00950824" w:rsidRDefault="00950824" w:rsidP="00950824">
      <w:pPr>
        <w:keepNext/>
        <w:keepLines/>
        <w:shd w:val="clear" w:color="auto" w:fill="BFBFBF"/>
        <w:spacing w:after="0" w:line="249" w:lineRule="auto"/>
        <w:ind w:left="540"/>
        <w:outlineLvl w:val="0"/>
        <w:rPr>
          <w:b/>
          <w:sz w:val="24"/>
        </w:rPr>
      </w:pPr>
      <w:r w:rsidRPr="00950824">
        <w:rPr>
          <w:b/>
          <w:sz w:val="24"/>
        </w:rPr>
        <w:t xml:space="preserve">Zgoda kandydata </w:t>
      </w:r>
    </w:p>
    <w:p w14:paraId="186F36A2" w14:textId="77777777" w:rsidR="00950824" w:rsidRPr="00950824" w:rsidRDefault="00950824" w:rsidP="00950824">
      <w:pPr>
        <w:spacing w:after="0" w:line="249" w:lineRule="auto"/>
        <w:ind w:left="540"/>
      </w:pPr>
      <w:r w:rsidRPr="00950824">
        <w:rPr>
          <w:sz w:val="24"/>
        </w:rPr>
        <w:t xml:space="preserve"> </w:t>
      </w:r>
    </w:p>
    <w:p w14:paraId="7D8FA882" w14:textId="77777777" w:rsidR="00950824" w:rsidRPr="00950824" w:rsidRDefault="00950824" w:rsidP="00950824">
      <w:pPr>
        <w:spacing w:after="5" w:line="242" w:lineRule="auto"/>
        <w:ind w:left="550" w:hanging="10"/>
        <w:jc w:val="both"/>
      </w:pPr>
      <w:r w:rsidRPr="00950824">
        <w:t xml:space="preserve">Wyrażam zgodę na: </w:t>
      </w:r>
    </w:p>
    <w:p w14:paraId="0B408442" w14:textId="21C5ABC7" w:rsidR="00950824" w:rsidRPr="00950824" w:rsidRDefault="00950824" w:rsidP="00950824">
      <w:pPr>
        <w:numPr>
          <w:ilvl w:val="0"/>
          <w:numId w:val="1"/>
        </w:numPr>
        <w:spacing w:after="5" w:line="242" w:lineRule="auto"/>
        <w:ind w:hanging="348"/>
        <w:jc w:val="both"/>
      </w:pPr>
      <w:r w:rsidRPr="00950824">
        <w:t>kandydowanie  w wyborach na członka komisji konkursowych w 202</w:t>
      </w:r>
      <w:r>
        <w:t>2</w:t>
      </w:r>
      <w:r w:rsidRPr="00950824">
        <w:t xml:space="preserve"> r. w Nieszawie; </w:t>
      </w:r>
    </w:p>
    <w:p w14:paraId="451E835C" w14:textId="77777777" w:rsidR="00950824" w:rsidRPr="00950824" w:rsidRDefault="00950824" w:rsidP="00950824">
      <w:pPr>
        <w:numPr>
          <w:ilvl w:val="0"/>
          <w:numId w:val="1"/>
        </w:numPr>
        <w:spacing w:after="5" w:line="242" w:lineRule="auto"/>
        <w:ind w:hanging="348"/>
        <w:jc w:val="both"/>
      </w:pPr>
      <w:r w:rsidRPr="00950824">
        <w:t xml:space="preserve">na publikowanie na stronie internetowej Urzędu Miasta Nieszawa, moich danych osobowych w zakresie imienia i nazwiska, przynależności do konkretnej organizacji pozarządowej  oraz informacji na temat mojej działalności w sektorze pozarządowym.    </w:t>
      </w:r>
    </w:p>
    <w:p w14:paraId="3EA240C8" w14:textId="77777777" w:rsidR="00950824" w:rsidRPr="00950824" w:rsidRDefault="00950824" w:rsidP="00950824">
      <w:pPr>
        <w:spacing w:after="0" w:line="249" w:lineRule="auto"/>
        <w:ind w:left="540"/>
      </w:pPr>
      <w:r w:rsidRPr="00950824">
        <w:rPr>
          <w:sz w:val="24"/>
        </w:rPr>
        <w:t xml:space="preserve"> </w:t>
      </w:r>
    </w:p>
    <w:p w14:paraId="719C02C2" w14:textId="5661B679" w:rsidR="00950824" w:rsidRPr="00950824" w:rsidRDefault="00950824" w:rsidP="00950824">
      <w:pPr>
        <w:spacing w:after="5" w:line="240" w:lineRule="auto"/>
        <w:ind w:left="550" w:right="453" w:hanging="10"/>
        <w:jc w:val="both"/>
      </w:pPr>
      <w:r w:rsidRPr="00950824">
        <w:t>Nieszawa, dnia                 .202</w:t>
      </w:r>
      <w:r>
        <w:t>2</w:t>
      </w:r>
      <w:r w:rsidRPr="00950824">
        <w:t xml:space="preserve"> r.</w:t>
      </w:r>
      <w:r w:rsidRPr="00950824">
        <w:rPr>
          <w:sz w:val="24"/>
        </w:rPr>
        <w:t xml:space="preserve"> </w:t>
      </w:r>
      <w:r w:rsidRPr="00950824">
        <w:rPr>
          <w:sz w:val="20"/>
        </w:rPr>
        <w:t xml:space="preserve">                                      ………………………………………………………………………... </w:t>
      </w:r>
    </w:p>
    <w:p w14:paraId="0922BEF8" w14:textId="77777777" w:rsidR="00950824" w:rsidRPr="00950824" w:rsidRDefault="00950824" w:rsidP="00950824">
      <w:pPr>
        <w:spacing w:after="20" w:line="249" w:lineRule="auto"/>
        <w:ind w:left="4076" w:hanging="10"/>
      </w:pPr>
      <w:r w:rsidRPr="00950824">
        <w:rPr>
          <w:sz w:val="20"/>
        </w:rPr>
        <w:t xml:space="preserve">                              </w:t>
      </w:r>
      <w:r w:rsidRPr="00950824">
        <w:rPr>
          <w:sz w:val="16"/>
        </w:rPr>
        <w:t xml:space="preserve">(Podpis kandydata na członka komisji konkursowej ) </w:t>
      </w:r>
    </w:p>
    <w:p w14:paraId="1504F88D" w14:textId="77777777" w:rsidR="00950824" w:rsidRPr="00950824" w:rsidRDefault="00950824" w:rsidP="00950824">
      <w:pPr>
        <w:spacing w:after="266" w:line="249" w:lineRule="auto"/>
        <w:ind w:left="540"/>
      </w:pPr>
      <w:r w:rsidRPr="00950824">
        <w:rPr>
          <w:sz w:val="24"/>
        </w:rPr>
        <w:t xml:space="preserve">  </w:t>
      </w:r>
    </w:p>
    <w:p w14:paraId="7AC0057F" w14:textId="77777777" w:rsidR="00950824" w:rsidRPr="00950824" w:rsidRDefault="00950824" w:rsidP="00950824">
      <w:pPr>
        <w:keepNext/>
        <w:keepLines/>
        <w:spacing w:after="256" w:line="249" w:lineRule="auto"/>
        <w:ind w:left="27"/>
        <w:jc w:val="center"/>
        <w:outlineLvl w:val="1"/>
        <w:rPr>
          <w:b/>
        </w:rPr>
      </w:pPr>
      <w:r w:rsidRPr="00950824">
        <w:rPr>
          <w:b/>
        </w:rPr>
        <w:lastRenderedPageBreak/>
        <w:t xml:space="preserve">KLAUZULA INFORMACYJNA RODO </w:t>
      </w:r>
      <w:r w:rsidRPr="00950824">
        <w:rPr>
          <w:rFonts w:ascii="Times New Roman" w:eastAsia="Times New Roman" w:hAnsi="Times New Roman" w:cs="Times New Roman"/>
        </w:rPr>
        <w:t xml:space="preserve"> </w:t>
      </w:r>
    </w:p>
    <w:p w14:paraId="339FD5E5" w14:textId="24EB4AA2" w:rsidR="00950824" w:rsidRPr="00950824" w:rsidRDefault="00950824" w:rsidP="00950824">
      <w:pPr>
        <w:spacing w:after="270" w:line="240" w:lineRule="auto"/>
        <w:ind w:left="550" w:right="453" w:hanging="10"/>
        <w:jc w:val="both"/>
      </w:pPr>
      <w:r w:rsidRPr="00950824">
        <w:t xml:space="preserve"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RODO), informuje się, że: </w:t>
      </w:r>
    </w:p>
    <w:p w14:paraId="15DD764E" w14:textId="7F60282B" w:rsidR="00950824" w:rsidRPr="00950824" w:rsidRDefault="00A969D5" w:rsidP="00A969D5">
      <w:pPr>
        <w:spacing w:after="68" w:line="240" w:lineRule="auto"/>
        <w:ind w:left="819" w:right="453"/>
        <w:jc w:val="both"/>
      </w:pPr>
      <w:r w:rsidRPr="00A969D5">
        <w:t>1)</w:t>
      </w:r>
      <w:r>
        <w:t xml:space="preserve">  </w:t>
      </w:r>
      <w:r w:rsidR="00950824" w:rsidRPr="00950824">
        <w:t>Administratorem danych osobowych jest Burmistrz Miasta Nieszawa, ul. 3 Maja 2, 87-730 Nieszawa, tel.54 283</w:t>
      </w:r>
      <w:r w:rsidR="00950824">
        <w:t>-</w:t>
      </w:r>
      <w:r w:rsidR="00950824" w:rsidRPr="00950824">
        <w:t>81</w:t>
      </w:r>
      <w:r w:rsidR="00950824">
        <w:t>-</w:t>
      </w:r>
      <w:r w:rsidR="00950824" w:rsidRPr="00950824">
        <w:t xml:space="preserve">76, e-mail: um.nieszawa@nieszawa.pl; </w:t>
      </w:r>
    </w:p>
    <w:p w14:paraId="6C104615" w14:textId="523B5CCF" w:rsidR="00950824" w:rsidRPr="00950824" w:rsidRDefault="00A969D5" w:rsidP="00A969D5">
      <w:pPr>
        <w:spacing w:after="5" w:line="240" w:lineRule="auto"/>
        <w:ind w:left="819" w:right="453"/>
        <w:jc w:val="both"/>
      </w:pPr>
      <w:r>
        <w:t xml:space="preserve">2) </w:t>
      </w:r>
      <w:r w:rsidR="00950824" w:rsidRPr="00950824">
        <w:t xml:space="preserve"> </w:t>
      </w:r>
      <w:r w:rsidR="00950824" w:rsidRPr="00950824">
        <w:rPr>
          <w:sz w:val="20"/>
        </w:rPr>
        <w:t>W</w:t>
      </w:r>
      <w:r w:rsidR="00950824" w:rsidRPr="00950824">
        <w:t xml:space="preserve"> sprawach z zakresu ochrony danych osobowych mogą Państwo kontaktować się z Inspektorem Ochrony Danych pod adresem e-mail: </w:t>
      </w:r>
      <w:hyperlink r:id="rId5" w:history="1">
        <w:r w:rsidR="00950824" w:rsidRPr="00950824">
          <w:rPr>
            <w:color w:val="0563C1"/>
            <w:u w:val="single" w:color="000000"/>
          </w:rPr>
          <w:t>inspektor@cbi24.pl</w:t>
        </w:r>
      </w:hyperlink>
      <w:r w:rsidR="00950824" w:rsidRPr="00950824">
        <w:rPr>
          <w:color w:val="0563C1"/>
          <w:u w:val="single" w:color="000000"/>
        </w:rPr>
        <w:t xml:space="preserve"> ;</w:t>
      </w:r>
    </w:p>
    <w:p w14:paraId="475D72DD" w14:textId="66D560B9" w:rsidR="00950824" w:rsidRPr="00950824" w:rsidRDefault="00A969D5" w:rsidP="00A969D5">
      <w:pPr>
        <w:spacing w:after="5" w:line="240" w:lineRule="auto"/>
        <w:ind w:left="819" w:right="453"/>
        <w:jc w:val="both"/>
      </w:pPr>
      <w:r>
        <w:t xml:space="preserve">3) </w:t>
      </w:r>
      <w:r w:rsidR="00950824" w:rsidRPr="00950824">
        <w:t>Przetwarzanie danych osobowych odbywać się będzie na podstawie art. 6 ust. 1 lit. c RODO w związku z art. 15 ust. 2d ustawy z dnia 24 kwietnia 2003r. o działalności pożytku</w:t>
      </w:r>
      <w:r w:rsidR="00950824">
        <w:t xml:space="preserve"> </w:t>
      </w:r>
      <w:r w:rsidR="00950824" w:rsidRPr="00950824">
        <w:t xml:space="preserve">publicznego i o wolontariacie (Dz. U. z 2020r. poz. 1057 ze zm.) i tylko w celu naboru osób wskazanych przez organizacje pozarządowe lub podmioty wymienione </w:t>
      </w:r>
      <w:r w:rsidR="00950824">
        <w:br/>
      </w:r>
      <w:r w:rsidR="00950824" w:rsidRPr="00950824">
        <w:t xml:space="preserve">w art. 3 ust. 3 ww. ustawy do udziału w komisjach konkursowych opiniujących oferty złożone w otwartych konkursach ofert oraz w przypadku wyboru osoby wskazanej do udziału w komisjach konkursowych do opinii merytorycznej ofert złożonych w otwartych konkursach ofert; </w:t>
      </w:r>
    </w:p>
    <w:p w14:paraId="670C5D07" w14:textId="548C0B40" w:rsidR="00950824" w:rsidRPr="00950824" w:rsidRDefault="00A969D5" w:rsidP="00A969D5">
      <w:pPr>
        <w:spacing w:after="5" w:line="240" w:lineRule="auto"/>
        <w:ind w:left="819" w:right="453"/>
        <w:jc w:val="both"/>
      </w:pPr>
      <w:r>
        <w:t xml:space="preserve">4) </w:t>
      </w:r>
      <w:r w:rsidR="00950824" w:rsidRPr="00950824">
        <w:t xml:space="preserve">Odbiorcą danych osobowych będą wszystkie osoby i podmioty, które będą zainteresowane składem komisji konkursowych opiniująca kandydatów, a także każda osoba, która wystąpi z wnioskiem o informację publiczną. </w:t>
      </w:r>
    </w:p>
    <w:p w14:paraId="6059C017" w14:textId="0BAEF2A8" w:rsidR="00950824" w:rsidRPr="00950824" w:rsidRDefault="00A969D5" w:rsidP="00A969D5">
      <w:pPr>
        <w:spacing w:after="5" w:line="240" w:lineRule="auto"/>
        <w:ind w:left="819" w:right="453"/>
        <w:jc w:val="both"/>
      </w:pPr>
      <w:r>
        <w:t xml:space="preserve">5) </w:t>
      </w:r>
      <w:r w:rsidR="00950824" w:rsidRPr="00950824">
        <w:t xml:space="preserve">Dane osobowe będą przechowywane i wykorzystywane na okres niezbędny do realizacji celu przetwarzania określonego w punkcie 3, a następnie przez okres archiwizacji dokumentów zgodnie z obowiązującymi przepisami prawa;  </w:t>
      </w:r>
    </w:p>
    <w:p w14:paraId="6E2B176E" w14:textId="5E6A757D" w:rsidR="00950824" w:rsidRPr="00950824" w:rsidRDefault="00A969D5" w:rsidP="00A969D5">
      <w:pPr>
        <w:spacing w:after="5" w:line="240" w:lineRule="auto"/>
        <w:ind w:left="819" w:right="453"/>
        <w:jc w:val="both"/>
      </w:pPr>
      <w:r>
        <w:t xml:space="preserve">6) </w:t>
      </w:r>
      <w:r w:rsidR="00950824" w:rsidRPr="00950824">
        <w:t xml:space="preserve">Każda osoba, której dane osobowe są przetwarzane ma prawo dostępu do treści swoich danych, prawo do ich sprostowania, prawo do ograniczenia ich przetwarzania; </w:t>
      </w:r>
    </w:p>
    <w:p w14:paraId="062ED871" w14:textId="035E98D4" w:rsidR="00950824" w:rsidRPr="00950824" w:rsidRDefault="00A969D5" w:rsidP="00A969D5">
      <w:pPr>
        <w:spacing w:after="5" w:line="240" w:lineRule="auto"/>
        <w:ind w:left="819" w:right="453"/>
        <w:jc w:val="both"/>
      </w:pPr>
      <w:r>
        <w:t xml:space="preserve">7) </w:t>
      </w:r>
      <w:r w:rsidR="00950824" w:rsidRPr="00950824">
        <w:t xml:space="preserve">Każdej osobie, która uzna, iż przetwarzanie danych osobowych jej dotyczących narusza przepisy RODO, przysługuje prawo wniesienia skargi do organu nadzorczego;   </w:t>
      </w:r>
    </w:p>
    <w:p w14:paraId="4E3215BB" w14:textId="41C85331" w:rsidR="00950824" w:rsidRPr="00950824" w:rsidRDefault="00A969D5" w:rsidP="00A969D5">
      <w:pPr>
        <w:spacing w:after="5" w:line="240" w:lineRule="auto"/>
        <w:ind w:left="819" w:right="453"/>
        <w:jc w:val="both"/>
      </w:pPr>
      <w:r>
        <w:t xml:space="preserve">8) </w:t>
      </w:r>
      <w:r w:rsidR="00950824" w:rsidRPr="00950824">
        <w:t xml:space="preserve">Podanie danych osobowych jest dobrowolne, a ich niepodanie skutkuje uniemożliwieniem uczestnictwa w wyborze kandydatów na członków komisji konkursowych; </w:t>
      </w:r>
    </w:p>
    <w:p w14:paraId="727886FD" w14:textId="518F9B56" w:rsidR="00950824" w:rsidRPr="00950824" w:rsidRDefault="00A969D5" w:rsidP="00A969D5">
      <w:pPr>
        <w:spacing w:after="5" w:line="240" w:lineRule="auto"/>
        <w:ind w:left="819" w:right="453"/>
        <w:jc w:val="both"/>
      </w:pPr>
      <w:r>
        <w:t xml:space="preserve">9) </w:t>
      </w:r>
      <w:r w:rsidR="00950824" w:rsidRPr="00950824">
        <w:t xml:space="preserve">Dane osobowe nie będą przekazywane </w:t>
      </w:r>
      <w:r w:rsidR="00950824" w:rsidRPr="00950824">
        <w:tab/>
        <w:t>do państwa</w:t>
      </w:r>
      <w:r w:rsidR="00950824">
        <w:t xml:space="preserve"> </w:t>
      </w:r>
      <w:r w:rsidR="00950824" w:rsidRPr="00950824">
        <w:t xml:space="preserve">trzeciego lub organizacji międzynarodowej; </w:t>
      </w:r>
    </w:p>
    <w:p w14:paraId="14DF92DF" w14:textId="6D1CE931" w:rsidR="00950824" w:rsidRDefault="00A969D5" w:rsidP="00A969D5">
      <w:pPr>
        <w:spacing w:after="5" w:line="240" w:lineRule="auto"/>
        <w:ind w:left="819" w:right="453"/>
        <w:jc w:val="both"/>
      </w:pPr>
      <w:r>
        <w:t xml:space="preserve">10) </w:t>
      </w:r>
      <w:r w:rsidR="00950824" w:rsidRPr="00950824">
        <w:t xml:space="preserve">Pani/Pana dane nie podlegają zautomatyzowanemu podejmowaniu decyzji, </w:t>
      </w:r>
      <w:r w:rsidR="00950824">
        <w:br/>
      </w:r>
      <w:r w:rsidR="00950824" w:rsidRPr="00950824">
        <w:t xml:space="preserve">w tym profilowaniu. </w:t>
      </w:r>
    </w:p>
    <w:p w14:paraId="092AE421" w14:textId="77777777" w:rsidR="00A969D5" w:rsidRPr="00950824" w:rsidRDefault="00A969D5" w:rsidP="00A969D5">
      <w:pPr>
        <w:spacing w:after="5" w:line="240" w:lineRule="auto"/>
        <w:ind w:left="819" w:right="453"/>
        <w:jc w:val="both"/>
      </w:pPr>
    </w:p>
    <w:p w14:paraId="60122B55" w14:textId="77777777" w:rsidR="00950824" w:rsidRPr="00950824" w:rsidRDefault="00950824" w:rsidP="00950824">
      <w:pPr>
        <w:spacing w:after="5" w:line="240" w:lineRule="auto"/>
        <w:ind w:left="819" w:right="453"/>
        <w:jc w:val="both"/>
      </w:pPr>
    </w:p>
    <w:p w14:paraId="318F86AA" w14:textId="75B980E9" w:rsidR="00695CD6" w:rsidRDefault="00A46597"/>
    <w:p w14:paraId="68936E4B" w14:textId="55AE42AF" w:rsidR="00A969D5" w:rsidRDefault="00A969D5" w:rsidP="00A969D5">
      <w:pPr>
        <w:ind w:left="5954"/>
      </w:pPr>
      <w:r>
        <w:t>……………………………………….</w:t>
      </w:r>
    </w:p>
    <w:p w14:paraId="194112F6" w14:textId="7EBE7F0C" w:rsidR="00A969D5" w:rsidRDefault="00A969D5" w:rsidP="00A969D5">
      <w:pPr>
        <w:ind w:left="5954"/>
      </w:pPr>
      <w:r>
        <w:t xml:space="preserve">              /podpis/</w:t>
      </w:r>
    </w:p>
    <w:sectPr w:rsidR="00A9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87301"/>
    <w:multiLevelType w:val="multilevel"/>
    <w:tmpl w:val="88408AF2"/>
    <w:lvl w:ilvl="0">
      <w:start w:val="1"/>
      <w:numFmt w:val="decimal"/>
      <w:lvlText w:val="%1)"/>
      <w:lvlJc w:val="left"/>
      <w:pPr>
        <w:ind w:left="1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1" w15:restartNumberingAfterBreak="0">
    <w:nsid w:val="6F805061"/>
    <w:multiLevelType w:val="multilevel"/>
    <w:tmpl w:val="D982FE86"/>
    <w:lvl w:ilvl="0">
      <w:start w:val="1"/>
      <w:numFmt w:val="decimal"/>
      <w:lvlText w:val="%1)"/>
      <w:lvlJc w:val="left"/>
      <w:pPr>
        <w:ind w:left="81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36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08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80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52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24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96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68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40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A1"/>
    <w:rsid w:val="002D01A1"/>
    <w:rsid w:val="00346A96"/>
    <w:rsid w:val="006770B7"/>
    <w:rsid w:val="007A2557"/>
    <w:rsid w:val="00857A47"/>
    <w:rsid w:val="00950824"/>
    <w:rsid w:val="00A46597"/>
    <w:rsid w:val="00A9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6A2A"/>
  <w15:chartTrackingRefBased/>
  <w15:docId w15:val="{01D7F91B-270D-47DC-86F9-F9C8D0B7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A96"/>
    <w:pPr>
      <w:suppressAutoHyphens/>
      <w:autoSpaceDN w:val="0"/>
      <w:spacing w:line="252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1</dc:creator>
  <cp:keywords/>
  <dc:description/>
  <cp:lastModifiedBy>Urzad Miasta 1</cp:lastModifiedBy>
  <cp:revision>5</cp:revision>
  <dcterms:created xsi:type="dcterms:W3CDTF">2021-12-22T11:57:00Z</dcterms:created>
  <dcterms:modified xsi:type="dcterms:W3CDTF">2022-01-05T08:40:00Z</dcterms:modified>
</cp:coreProperties>
</file>